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F2088" w14:textId="230AC0C4" w:rsidR="00804722" w:rsidRPr="00804722" w:rsidRDefault="00731884" w:rsidP="00804722">
      <w:pPr>
        <w:pStyle w:val="Style"/>
        <w:shd w:val="clear" w:color="auto" w:fill="FFFFFF"/>
        <w:ind w:right="302"/>
        <w:jc w:val="center"/>
        <w:rPr>
          <w:b/>
          <w:color w:val="191D22"/>
          <w:sz w:val="52"/>
          <w:szCs w:val="5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A74FB48" wp14:editId="6FE76EA9">
            <wp:simplePos x="0" y="0"/>
            <wp:positionH relativeFrom="column">
              <wp:posOffset>-194310</wp:posOffset>
            </wp:positionH>
            <wp:positionV relativeFrom="paragraph">
              <wp:posOffset>-190500</wp:posOffset>
            </wp:positionV>
            <wp:extent cx="1200785" cy="1017270"/>
            <wp:effectExtent l="0" t="0" r="0" b="0"/>
            <wp:wrapTight wrapText="bothSides">
              <wp:wrapPolygon edited="0">
                <wp:start x="0" y="0"/>
                <wp:lineTo x="0" y="21034"/>
                <wp:lineTo x="21246" y="21034"/>
                <wp:lineTo x="21246" y="0"/>
                <wp:lineTo x="0" y="0"/>
              </wp:wrapPolygon>
            </wp:wrapTight>
            <wp:docPr id="1" name="Picture 1" descr="C:\Users\Jess Frisik\Pictures\flags-globe-54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ss Frisik\Pictures\flags-globe-5414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62"/>
                    <a:stretch/>
                  </pic:blipFill>
                  <pic:spPr bwMode="auto">
                    <a:xfrm>
                      <a:off x="0" y="0"/>
                      <a:ext cx="120078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985BBF3" wp14:editId="6E91DCDE">
            <wp:simplePos x="0" y="0"/>
            <wp:positionH relativeFrom="column">
              <wp:posOffset>6076950</wp:posOffset>
            </wp:positionH>
            <wp:positionV relativeFrom="paragraph">
              <wp:posOffset>-266700</wp:posOffset>
            </wp:positionV>
            <wp:extent cx="1200785" cy="1024890"/>
            <wp:effectExtent l="0" t="0" r="0" b="3810"/>
            <wp:wrapTight wrapText="bothSides">
              <wp:wrapPolygon edited="0">
                <wp:start x="0" y="0"/>
                <wp:lineTo x="0" y="21279"/>
                <wp:lineTo x="21246" y="21279"/>
                <wp:lineTo x="21246" y="0"/>
                <wp:lineTo x="0" y="0"/>
              </wp:wrapPolygon>
            </wp:wrapTight>
            <wp:docPr id="2" name="Picture 2" descr="C:\Users\Jess Frisik\Pictures\flags-globe-54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ss Frisik\Pictures\flags-globe-5414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77"/>
                    <a:stretch/>
                  </pic:blipFill>
                  <pic:spPr bwMode="auto">
                    <a:xfrm>
                      <a:off x="0" y="0"/>
                      <a:ext cx="120078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722" w:rsidRPr="00804722">
        <w:rPr>
          <w:b/>
          <w:color w:val="191D22"/>
          <w:sz w:val="52"/>
          <w:szCs w:val="52"/>
          <w:shd w:val="clear" w:color="auto" w:fill="FFFFFF"/>
        </w:rPr>
        <w:t>Global History &amp; Geography 9</w:t>
      </w:r>
    </w:p>
    <w:p w14:paraId="650FE895" w14:textId="65C43455" w:rsidR="00804722" w:rsidRPr="00804722" w:rsidRDefault="00804722" w:rsidP="00804722">
      <w:pPr>
        <w:pStyle w:val="Style"/>
        <w:shd w:val="clear" w:color="auto" w:fill="FFFFFF"/>
        <w:ind w:right="302"/>
        <w:jc w:val="center"/>
        <w:rPr>
          <w:b/>
          <w:color w:val="191D22"/>
          <w:sz w:val="52"/>
          <w:szCs w:val="52"/>
          <w:shd w:val="clear" w:color="auto" w:fill="FFFFFF"/>
        </w:rPr>
      </w:pPr>
      <w:r w:rsidRPr="00804722">
        <w:rPr>
          <w:b/>
          <w:color w:val="191D22"/>
          <w:sz w:val="52"/>
          <w:szCs w:val="52"/>
          <w:shd w:val="clear" w:color="auto" w:fill="FFFFFF"/>
        </w:rPr>
        <w:t>Ms. Frisik</w:t>
      </w:r>
    </w:p>
    <w:p w14:paraId="2E5A918B" w14:textId="70A8FDDF" w:rsidR="00804722" w:rsidRPr="00804722" w:rsidRDefault="00731884" w:rsidP="00731884">
      <w:pPr>
        <w:pStyle w:val="Style"/>
        <w:shd w:val="clear" w:color="auto" w:fill="FFFFFF"/>
        <w:ind w:right="302"/>
        <w:rPr>
          <w:b/>
          <w:color w:val="191D22"/>
          <w:sz w:val="52"/>
          <w:szCs w:val="52"/>
          <w:u w:val="single"/>
          <w:shd w:val="clear" w:color="auto" w:fill="FFFFFF"/>
        </w:rPr>
      </w:pPr>
      <w:r>
        <w:rPr>
          <w:b/>
          <w:color w:val="191D22"/>
          <w:sz w:val="52"/>
          <w:szCs w:val="52"/>
          <w:shd w:val="clear" w:color="auto" w:fill="FFFFFF"/>
        </w:rPr>
        <w:t xml:space="preserve">                 </w:t>
      </w:r>
      <w:r w:rsidR="00804722" w:rsidRPr="00804722">
        <w:rPr>
          <w:b/>
          <w:color w:val="191D22"/>
          <w:sz w:val="52"/>
          <w:szCs w:val="52"/>
          <w:shd w:val="clear" w:color="auto" w:fill="FFFFFF"/>
        </w:rPr>
        <w:t>Grading Policy</w:t>
      </w:r>
    </w:p>
    <w:p w14:paraId="638E4D2C" w14:textId="417BFA58" w:rsidR="00804722" w:rsidRPr="00804722" w:rsidRDefault="00804722" w:rsidP="00804722">
      <w:pPr>
        <w:pStyle w:val="Style"/>
        <w:shd w:val="clear" w:color="auto" w:fill="FFFFFF"/>
        <w:ind w:right="297"/>
        <w:rPr>
          <w:color w:val="191D22"/>
          <w:sz w:val="32"/>
          <w:szCs w:val="32"/>
          <w:shd w:val="clear" w:color="auto" w:fill="FFFFFF"/>
        </w:rPr>
      </w:pPr>
      <w:r w:rsidRPr="00804722">
        <w:rPr>
          <w:color w:val="191D22"/>
          <w:sz w:val="32"/>
          <w:szCs w:val="32"/>
          <w:shd w:val="clear" w:color="auto" w:fill="FFFFFF"/>
        </w:rPr>
        <w:t xml:space="preserve">1. Tests, </w:t>
      </w:r>
      <w:r w:rsidR="00731884">
        <w:rPr>
          <w:color w:val="191D22"/>
          <w:sz w:val="32"/>
          <w:szCs w:val="32"/>
          <w:shd w:val="clear" w:color="auto" w:fill="FFFFFF"/>
        </w:rPr>
        <w:t>Enduring Issue E</w:t>
      </w:r>
      <w:r w:rsidRPr="00804722">
        <w:rPr>
          <w:color w:val="191D22"/>
          <w:sz w:val="32"/>
          <w:szCs w:val="32"/>
          <w:shd w:val="clear" w:color="auto" w:fill="FFFFFF"/>
        </w:rPr>
        <w:t>ssays,</w:t>
      </w:r>
      <w:r w:rsidR="00731884">
        <w:rPr>
          <w:color w:val="191D22"/>
          <w:sz w:val="32"/>
          <w:szCs w:val="32"/>
          <w:shd w:val="clear" w:color="auto" w:fill="FFFFFF"/>
        </w:rPr>
        <w:t xml:space="preserve"> </w:t>
      </w:r>
      <w:r w:rsidRPr="00804722">
        <w:rPr>
          <w:color w:val="191D22"/>
          <w:sz w:val="32"/>
          <w:szCs w:val="32"/>
          <w:shd w:val="clear" w:color="auto" w:fill="FFFFFF"/>
        </w:rPr>
        <w:t>Projects= 100</w:t>
      </w:r>
      <w:r w:rsidR="003C79F3">
        <w:rPr>
          <w:color w:val="191D22"/>
          <w:sz w:val="32"/>
          <w:szCs w:val="32"/>
          <w:shd w:val="clear" w:color="auto" w:fill="FFFFFF"/>
        </w:rPr>
        <w:t>-300</w:t>
      </w:r>
      <w:r w:rsidRPr="00804722">
        <w:rPr>
          <w:color w:val="191D22"/>
          <w:sz w:val="32"/>
          <w:szCs w:val="32"/>
          <w:shd w:val="clear" w:color="auto" w:fill="FFFFFF"/>
        </w:rPr>
        <w:t xml:space="preserve"> points per assignment</w:t>
      </w:r>
    </w:p>
    <w:p w14:paraId="65337C5B" w14:textId="75BA24A8" w:rsidR="00804722" w:rsidRPr="00804722" w:rsidRDefault="00804722" w:rsidP="00804722">
      <w:pPr>
        <w:pStyle w:val="Style"/>
        <w:shd w:val="clear" w:color="auto" w:fill="FFFFFF"/>
        <w:ind w:right="1972"/>
        <w:rPr>
          <w:color w:val="000001"/>
          <w:sz w:val="32"/>
          <w:szCs w:val="32"/>
          <w:shd w:val="clear" w:color="auto" w:fill="FFFFFF"/>
        </w:rPr>
      </w:pPr>
      <w:r w:rsidRPr="00804722">
        <w:rPr>
          <w:color w:val="191D22"/>
          <w:sz w:val="32"/>
          <w:szCs w:val="32"/>
          <w:shd w:val="clear" w:color="auto" w:fill="FFFFFF"/>
        </w:rPr>
        <w:t>2. Classwork</w:t>
      </w:r>
      <w:r w:rsidRPr="00804722">
        <w:rPr>
          <w:color w:val="000001"/>
          <w:sz w:val="32"/>
          <w:szCs w:val="32"/>
          <w:shd w:val="clear" w:color="auto" w:fill="FFFFFF"/>
        </w:rPr>
        <w:t xml:space="preserve">= </w:t>
      </w:r>
      <w:r w:rsidR="003C79F3">
        <w:rPr>
          <w:color w:val="000001"/>
          <w:sz w:val="32"/>
          <w:szCs w:val="32"/>
          <w:shd w:val="clear" w:color="auto" w:fill="FFFFFF"/>
        </w:rPr>
        <w:t xml:space="preserve">Accumulate a varying number of </w:t>
      </w:r>
      <w:r w:rsidRPr="00804722">
        <w:rPr>
          <w:color w:val="000001"/>
          <w:sz w:val="32"/>
          <w:szCs w:val="32"/>
          <w:shd w:val="clear" w:color="auto" w:fill="FFFFFF"/>
        </w:rPr>
        <w:t>points per day</w:t>
      </w:r>
      <w:bookmarkStart w:id="0" w:name="_GoBack"/>
      <w:bookmarkEnd w:id="0"/>
    </w:p>
    <w:p w14:paraId="03369411" w14:textId="471D280D" w:rsidR="00804722" w:rsidRPr="00804722" w:rsidRDefault="00804722" w:rsidP="00804722">
      <w:pPr>
        <w:pStyle w:val="Style"/>
        <w:shd w:val="clear" w:color="auto" w:fill="FFFFFF"/>
        <w:ind w:right="1972"/>
        <w:rPr>
          <w:color w:val="000001"/>
          <w:sz w:val="32"/>
          <w:szCs w:val="32"/>
          <w:shd w:val="clear" w:color="auto" w:fill="FFFFFF"/>
        </w:rPr>
      </w:pPr>
      <w:r w:rsidRPr="00804722">
        <w:rPr>
          <w:color w:val="000001"/>
          <w:sz w:val="32"/>
          <w:szCs w:val="32"/>
          <w:shd w:val="clear" w:color="auto" w:fill="FFFFFF"/>
        </w:rPr>
        <w:t xml:space="preserve">Must complete </w:t>
      </w:r>
      <w:r w:rsidR="003C79F3">
        <w:rPr>
          <w:b/>
          <w:color w:val="000001"/>
          <w:sz w:val="32"/>
          <w:szCs w:val="32"/>
          <w:u w:val="single"/>
          <w:shd w:val="clear" w:color="auto" w:fill="FFFFFF"/>
        </w:rPr>
        <w:t>ALL</w:t>
      </w:r>
      <w:r w:rsidRPr="00804722">
        <w:rPr>
          <w:color w:val="000001"/>
          <w:sz w:val="32"/>
          <w:szCs w:val="32"/>
          <w:shd w:val="clear" w:color="auto" w:fill="FFFFFF"/>
        </w:rPr>
        <w:t xml:space="preserve"> tasks to earn points per day that include:</w:t>
      </w:r>
    </w:p>
    <w:p w14:paraId="5FDAFDF5" w14:textId="77777777" w:rsidR="00804722" w:rsidRPr="00804722" w:rsidRDefault="00804722" w:rsidP="00804722">
      <w:pPr>
        <w:pStyle w:val="Style"/>
        <w:numPr>
          <w:ilvl w:val="0"/>
          <w:numId w:val="1"/>
        </w:numPr>
        <w:shd w:val="clear" w:color="auto" w:fill="FFFFFF"/>
        <w:ind w:left="810" w:right="1972"/>
        <w:rPr>
          <w:color w:val="191D22"/>
          <w:sz w:val="32"/>
          <w:szCs w:val="32"/>
          <w:shd w:val="clear" w:color="auto" w:fill="FFFFFF"/>
        </w:rPr>
      </w:pPr>
      <w:r w:rsidRPr="00804722">
        <w:rPr>
          <w:color w:val="191D22"/>
          <w:sz w:val="32"/>
          <w:szCs w:val="32"/>
          <w:shd w:val="clear" w:color="auto" w:fill="FFFFFF"/>
        </w:rPr>
        <w:t>Being prepared- notebook/binder, folder, pen</w:t>
      </w:r>
    </w:p>
    <w:p w14:paraId="6F4D792B" w14:textId="77777777" w:rsidR="00804722" w:rsidRPr="00804722" w:rsidRDefault="00804722" w:rsidP="00804722">
      <w:pPr>
        <w:pStyle w:val="Style"/>
        <w:numPr>
          <w:ilvl w:val="0"/>
          <w:numId w:val="1"/>
        </w:numPr>
        <w:shd w:val="clear" w:color="auto" w:fill="FFFFFF"/>
        <w:ind w:left="810" w:right="1972"/>
        <w:rPr>
          <w:color w:val="191D22"/>
          <w:sz w:val="32"/>
          <w:szCs w:val="32"/>
          <w:shd w:val="clear" w:color="auto" w:fill="FFFFFF"/>
        </w:rPr>
      </w:pPr>
      <w:r w:rsidRPr="00804722">
        <w:rPr>
          <w:color w:val="191D22"/>
          <w:sz w:val="32"/>
          <w:szCs w:val="32"/>
          <w:shd w:val="clear" w:color="auto" w:fill="FFFFFF"/>
        </w:rPr>
        <w:t>Complete “Do Now”</w:t>
      </w:r>
    </w:p>
    <w:p w14:paraId="0A2E5D50" w14:textId="77777777" w:rsidR="00804722" w:rsidRPr="00804722" w:rsidRDefault="00804722" w:rsidP="00804722">
      <w:pPr>
        <w:pStyle w:val="Style"/>
        <w:numPr>
          <w:ilvl w:val="0"/>
          <w:numId w:val="1"/>
        </w:numPr>
        <w:shd w:val="clear" w:color="auto" w:fill="FFFFFF"/>
        <w:ind w:left="810" w:right="1972"/>
        <w:rPr>
          <w:color w:val="191D22"/>
          <w:sz w:val="32"/>
          <w:szCs w:val="32"/>
          <w:shd w:val="clear" w:color="auto" w:fill="FFFFFF"/>
        </w:rPr>
      </w:pPr>
      <w:r w:rsidRPr="00804722">
        <w:rPr>
          <w:color w:val="191D22"/>
          <w:sz w:val="32"/>
          <w:szCs w:val="32"/>
          <w:shd w:val="clear" w:color="auto" w:fill="FFFFFF"/>
        </w:rPr>
        <w:t>Take notes</w:t>
      </w:r>
    </w:p>
    <w:p w14:paraId="2FBE6EC0" w14:textId="77777777" w:rsidR="00804722" w:rsidRPr="00804722" w:rsidRDefault="00804722" w:rsidP="00804722">
      <w:pPr>
        <w:pStyle w:val="Style"/>
        <w:numPr>
          <w:ilvl w:val="0"/>
          <w:numId w:val="1"/>
        </w:numPr>
        <w:shd w:val="clear" w:color="auto" w:fill="FFFFFF"/>
        <w:ind w:left="810" w:right="1972"/>
        <w:rPr>
          <w:color w:val="191D22"/>
          <w:sz w:val="32"/>
          <w:szCs w:val="32"/>
          <w:shd w:val="clear" w:color="auto" w:fill="FFFFFF"/>
        </w:rPr>
      </w:pPr>
      <w:r w:rsidRPr="00804722">
        <w:rPr>
          <w:color w:val="191D22"/>
          <w:sz w:val="32"/>
          <w:szCs w:val="32"/>
          <w:shd w:val="clear" w:color="auto" w:fill="FFFFFF"/>
        </w:rPr>
        <w:t xml:space="preserve">Participation </w:t>
      </w:r>
    </w:p>
    <w:p w14:paraId="37AB876E" w14:textId="77777777" w:rsidR="00804722" w:rsidRPr="00804722" w:rsidRDefault="00804722" w:rsidP="00804722">
      <w:pPr>
        <w:pStyle w:val="Style"/>
        <w:numPr>
          <w:ilvl w:val="0"/>
          <w:numId w:val="1"/>
        </w:numPr>
        <w:shd w:val="clear" w:color="auto" w:fill="FFFFFF"/>
        <w:ind w:left="810" w:right="1972"/>
        <w:rPr>
          <w:color w:val="191D22"/>
          <w:sz w:val="32"/>
          <w:szCs w:val="32"/>
          <w:shd w:val="clear" w:color="auto" w:fill="FFFFFF"/>
        </w:rPr>
      </w:pPr>
      <w:r w:rsidRPr="00804722">
        <w:rPr>
          <w:color w:val="191D22"/>
          <w:sz w:val="32"/>
          <w:szCs w:val="32"/>
          <w:shd w:val="clear" w:color="auto" w:fill="FFFFFF"/>
        </w:rPr>
        <w:t>Participate in class activity/ assignment</w:t>
      </w:r>
    </w:p>
    <w:p w14:paraId="4A774BF8" w14:textId="77777777" w:rsidR="00804722" w:rsidRPr="00804722" w:rsidRDefault="00804722" w:rsidP="00804722">
      <w:pPr>
        <w:pStyle w:val="Style"/>
        <w:shd w:val="clear" w:color="auto" w:fill="FFFFFF"/>
        <w:ind w:right="1972"/>
        <w:rPr>
          <w:color w:val="191D22"/>
          <w:sz w:val="32"/>
          <w:szCs w:val="32"/>
          <w:shd w:val="clear" w:color="auto" w:fill="FFFFFF"/>
        </w:rPr>
      </w:pPr>
    </w:p>
    <w:p w14:paraId="5DAA4E18" w14:textId="038833C9" w:rsidR="00804722" w:rsidRPr="00804722" w:rsidRDefault="00804722" w:rsidP="00804722">
      <w:pPr>
        <w:pStyle w:val="Style"/>
        <w:shd w:val="clear" w:color="auto" w:fill="FFFFFF"/>
        <w:ind w:right="1972"/>
        <w:rPr>
          <w:color w:val="000001"/>
          <w:sz w:val="32"/>
          <w:szCs w:val="32"/>
          <w:shd w:val="clear" w:color="auto" w:fill="FFFFFF"/>
        </w:rPr>
      </w:pPr>
      <w:r w:rsidRPr="00804722">
        <w:rPr>
          <w:color w:val="191D22"/>
          <w:sz w:val="32"/>
          <w:szCs w:val="32"/>
          <w:shd w:val="clear" w:color="auto" w:fill="FFFFFF"/>
        </w:rPr>
        <w:t>3. Homework</w:t>
      </w:r>
      <w:r w:rsidRPr="00804722">
        <w:rPr>
          <w:color w:val="000001"/>
          <w:sz w:val="32"/>
          <w:szCs w:val="32"/>
          <w:shd w:val="clear" w:color="auto" w:fill="FFFFFF"/>
        </w:rPr>
        <w:t>= 20</w:t>
      </w:r>
      <w:r w:rsidR="003C79F3">
        <w:rPr>
          <w:color w:val="000001"/>
          <w:sz w:val="32"/>
          <w:szCs w:val="32"/>
          <w:shd w:val="clear" w:color="auto" w:fill="FFFFFF"/>
        </w:rPr>
        <w:t>-100</w:t>
      </w:r>
      <w:r w:rsidRPr="00804722">
        <w:rPr>
          <w:color w:val="000001"/>
          <w:sz w:val="32"/>
          <w:szCs w:val="32"/>
          <w:shd w:val="clear" w:color="auto" w:fill="FFFFFF"/>
        </w:rPr>
        <w:t xml:space="preserve"> points per assignment</w:t>
      </w:r>
    </w:p>
    <w:p w14:paraId="6982E939" w14:textId="77777777" w:rsidR="00804722" w:rsidRPr="00804722" w:rsidRDefault="00804722" w:rsidP="00804722">
      <w:pPr>
        <w:pStyle w:val="Style"/>
        <w:shd w:val="clear" w:color="auto" w:fill="FFFFFF"/>
        <w:ind w:right="1972"/>
        <w:rPr>
          <w:color w:val="000001"/>
          <w:sz w:val="32"/>
          <w:szCs w:val="32"/>
          <w:shd w:val="clear" w:color="auto" w:fill="FFFFFF"/>
        </w:rPr>
      </w:pPr>
      <w:r w:rsidRPr="00804722">
        <w:rPr>
          <w:color w:val="000001"/>
          <w:sz w:val="32"/>
          <w:szCs w:val="32"/>
          <w:shd w:val="clear" w:color="auto" w:fill="FFFFFF"/>
        </w:rPr>
        <w:t xml:space="preserve">4. Activities= point value range of 25-100 points per assignment </w:t>
      </w:r>
    </w:p>
    <w:p w14:paraId="5E3A2F3C" w14:textId="77777777" w:rsidR="00804722" w:rsidRPr="00804722" w:rsidRDefault="00804722" w:rsidP="00804722">
      <w:pPr>
        <w:pStyle w:val="Style"/>
        <w:numPr>
          <w:ilvl w:val="0"/>
          <w:numId w:val="2"/>
        </w:numPr>
        <w:shd w:val="clear" w:color="auto" w:fill="FFFFFF"/>
        <w:ind w:right="1972"/>
        <w:rPr>
          <w:color w:val="191D22"/>
          <w:sz w:val="32"/>
          <w:szCs w:val="32"/>
          <w:shd w:val="clear" w:color="auto" w:fill="FFFFFF"/>
        </w:rPr>
      </w:pPr>
      <w:r w:rsidRPr="00804722">
        <w:rPr>
          <w:color w:val="000001"/>
          <w:sz w:val="32"/>
          <w:szCs w:val="32"/>
          <w:shd w:val="clear" w:color="auto" w:fill="FFFFFF"/>
        </w:rPr>
        <w:t xml:space="preserve">Includes various types of activities; ex: diary assignment, </w:t>
      </w:r>
      <w:r>
        <w:rPr>
          <w:color w:val="000001"/>
          <w:sz w:val="32"/>
          <w:szCs w:val="32"/>
          <w:shd w:val="clear" w:color="auto" w:fill="FFFFFF"/>
        </w:rPr>
        <w:t>m</w:t>
      </w:r>
      <w:r w:rsidRPr="00804722">
        <w:rPr>
          <w:color w:val="000001"/>
          <w:sz w:val="32"/>
          <w:szCs w:val="32"/>
          <w:shd w:val="clear" w:color="auto" w:fill="FFFFFF"/>
        </w:rPr>
        <w:t xml:space="preserve">apping/graphs/charts etc.  </w:t>
      </w:r>
    </w:p>
    <w:p w14:paraId="7932F07A" w14:textId="77777777" w:rsidR="00804722" w:rsidRPr="00804722" w:rsidRDefault="00804722" w:rsidP="00804722">
      <w:pPr>
        <w:pStyle w:val="Style"/>
        <w:numPr>
          <w:ilvl w:val="0"/>
          <w:numId w:val="2"/>
        </w:numPr>
        <w:shd w:val="clear" w:color="auto" w:fill="FFFFFF"/>
        <w:ind w:right="1972"/>
        <w:rPr>
          <w:color w:val="191D22"/>
          <w:sz w:val="32"/>
          <w:szCs w:val="32"/>
          <w:shd w:val="clear" w:color="auto" w:fill="FFFFFF"/>
        </w:rPr>
      </w:pPr>
      <w:r w:rsidRPr="00804722">
        <w:rPr>
          <w:color w:val="000001"/>
          <w:sz w:val="32"/>
          <w:szCs w:val="32"/>
          <w:shd w:val="clear" w:color="auto" w:fill="FFFFFF"/>
        </w:rPr>
        <w:t xml:space="preserve">Point value will be noted on each assignment </w:t>
      </w:r>
    </w:p>
    <w:p w14:paraId="324076CD" w14:textId="77777777" w:rsidR="00804722" w:rsidRPr="00804722" w:rsidRDefault="00804722" w:rsidP="00804722">
      <w:pPr>
        <w:pStyle w:val="Style"/>
        <w:shd w:val="clear" w:color="auto" w:fill="FFFFFF"/>
        <w:ind w:right="1972"/>
        <w:rPr>
          <w:color w:val="000001"/>
          <w:sz w:val="32"/>
          <w:szCs w:val="32"/>
          <w:shd w:val="clear" w:color="auto" w:fill="FFFFFF"/>
        </w:rPr>
      </w:pPr>
    </w:p>
    <w:p w14:paraId="6E1A6153" w14:textId="77777777" w:rsidR="00804722" w:rsidRPr="00804722" w:rsidRDefault="00804722" w:rsidP="00804722">
      <w:pPr>
        <w:pStyle w:val="Style"/>
        <w:shd w:val="clear" w:color="auto" w:fill="FFFFFF"/>
        <w:ind w:right="1972"/>
        <w:rPr>
          <w:color w:val="191D22"/>
          <w:sz w:val="32"/>
          <w:szCs w:val="32"/>
          <w:shd w:val="clear" w:color="auto" w:fill="FFFFFF"/>
        </w:rPr>
      </w:pPr>
      <w:r w:rsidRPr="00804722">
        <w:rPr>
          <w:color w:val="000001"/>
          <w:sz w:val="32"/>
          <w:szCs w:val="32"/>
          <w:shd w:val="clear" w:color="auto" w:fill="FFFFFF"/>
        </w:rPr>
        <w:t>5. Late work- five (5) points will be deducted for each day that an assignment is late</w:t>
      </w:r>
    </w:p>
    <w:p w14:paraId="0514989A" w14:textId="77777777" w:rsidR="00804722" w:rsidRPr="00804722" w:rsidRDefault="00804722" w:rsidP="00804722">
      <w:pPr>
        <w:pStyle w:val="Style"/>
        <w:shd w:val="clear" w:color="auto" w:fill="FFFFFF"/>
        <w:ind w:left="807" w:right="1972"/>
        <w:rPr>
          <w:color w:val="191D22"/>
          <w:sz w:val="32"/>
          <w:szCs w:val="32"/>
          <w:shd w:val="clear" w:color="auto" w:fill="FFFFFF"/>
        </w:rPr>
      </w:pPr>
    </w:p>
    <w:p w14:paraId="022F11B5" w14:textId="77777777" w:rsidR="00804722" w:rsidRPr="00804722" w:rsidRDefault="00804722" w:rsidP="00804722">
      <w:pPr>
        <w:pStyle w:val="Style"/>
        <w:shd w:val="clear" w:color="auto" w:fill="FFFFFF"/>
        <w:ind w:right="1972"/>
        <w:rPr>
          <w:b/>
          <w:color w:val="191D22"/>
          <w:sz w:val="32"/>
          <w:szCs w:val="32"/>
          <w:u w:val="single"/>
          <w:shd w:val="clear" w:color="auto" w:fill="FFFFFF"/>
        </w:rPr>
      </w:pPr>
      <w:r w:rsidRPr="00804722">
        <w:rPr>
          <w:b/>
          <w:color w:val="191D22"/>
          <w:sz w:val="32"/>
          <w:szCs w:val="32"/>
          <w:u w:val="single"/>
          <w:shd w:val="clear" w:color="auto" w:fill="FFFFFF"/>
        </w:rPr>
        <w:t xml:space="preserve">How </w:t>
      </w:r>
      <w:proofErr w:type="gramStart"/>
      <w:r w:rsidRPr="00804722">
        <w:rPr>
          <w:b/>
          <w:color w:val="191D22"/>
          <w:sz w:val="32"/>
          <w:szCs w:val="32"/>
          <w:u w:val="single"/>
          <w:shd w:val="clear" w:color="auto" w:fill="FFFFFF"/>
        </w:rPr>
        <w:t>To</w:t>
      </w:r>
      <w:proofErr w:type="gramEnd"/>
      <w:r w:rsidRPr="00804722">
        <w:rPr>
          <w:b/>
          <w:color w:val="191D22"/>
          <w:sz w:val="32"/>
          <w:szCs w:val="32"/>
          <w:u w:val="single"/>
          <w:shd w:val="clear" w:color="auto" w:fill="FFFFFF"/>
        </w:rPr>
        <w:t xml:space="preserve"> Calculate Grade</w:t>
      </w:r>
    </w:p>
    <w:p w14:paraId="62C70459" w14:textId="77777777" w:rsidR="00804722" w:rsidRDefault="00804722" w:rsidP="00804722">
      <w:pPr>
        <w:pStyle w:val="Style"/>
        <w:shd w:val="clear" w:color="auto" w:fill="FFFFFF"/>
        <w:ind w:right="1972"/>
        <w:rPr>
          <w:color w:val="191D22"/>
          <w:sz w:val="32"/>
          <w:szCs w:val="32"/>
          <w:shd w:val="clear" w:color="auto" w:fill="FFFFFF"/>
        </w:rPr>
      </w:pPr>
      <w:r w:rsidRPr="00804722">
        <w:rPr>
          <w:color w:val="191D22"/>
          <w:sz w:val="32"/>
          <w:szCs w:val="32"/>
          <w:shd w:val="clear" w:color="auto" w:fill="FFFFFF"/>
        </w:rPr>
        <w:t xml:space="preserve">Grades will be determined based on the number of points a student earns per marking period. The total number of points a student earns per marking period is divided by the total number of points given per marking period. </w:t>
      </w:r>
    </w:p>
    <w:p w14:paraId="07FEC200" w14:textId="77777777" w:rsidR="00804722" w:rsidRPr="00804722" w:rsidRDefault="00804722" w:rsidP="00804722">
      <w:pPr>
        <w:pStyle w:val="Style"/>
        <w:shd w:val="clear" w:color="auto" w:fill="FFFFFF"/>
        <w:ind w:right="1972"/>
        <w:rPr>
          <w:color w:val="191D22"/>
          <w:sz w:val="32"/>
          <w:szCs w:val="32"/>
          <w:shd w:val="clear" w:color="auto" w:fill="FFFFFF"/>
        </w:rPr>
      </w:pPr>
    </w:p>
    <w:p w14:paraId="53652130" w14:textId="77777777" w:rsidR="00804722" w:rsidRPr="00804722" w:rsidRDefault="00804722" w:rsidP="00804722">
      <w:pPr>
        <w:pStyle w:val="Style"/>
        <w:shd w:val="clear" w:color="auto" w:fill="FFFFFF"/>
        <w:ind w:right="1972"/>
        <w:rPr>
          <w:color w:val="191D22"/>
          <w:sz w:val="32"/>
          <w:szCs w:val="32"/>
          <w:shd w:val="clear" w:color="auto" w:fill="FFFFFF"/>
        </w:rPr>
      </w:pPr>
      <w:r w:rsidRPr="00804722">
        <w:rPr>
          <w:color w:val="191D22"/>
          <w:sz w:val="32"/>
          <w:szCs w:val="32"/>
          <w:u w:val="single"/>
          <w:shd w:val="clear" w:color="auto" w:fill="FFFFFF"/>
        </w:rPr>
        <w:t>For example:</w:t>
      </w:r>
      <w:r w:rsidRPr="00804722">
        <w:rPr>
          <w:color w:val="191D22"/>
          <w:sz w:val="32"/>
          <w:szCs w:val="32"/>
          <w:shd w:val="clear" w:color="auto" w:fill="FFFFFF"/>
        </w:rPr>
        <w:t xml:space="preserve"> Total points for marking period 1= 1,500 points</w:t>
      </w:r>
    </w:p>
    <w:p w14:paraId="69B70833" w14:textId="77777777" w:rsidR="00804722" w:rsidRPr="00804722" w:rsidRDefault="00804722" w:rsidP="00804722">
      <w:pPr>
        <w:pStyle w:val="Style"/>
        <w:shd w:val="clear" w:color="auto" w:fill="FFFFFF"/>
        <w:ind w:right="1972"/>
        <w:rPr>
          <w:color w:val="191D22"/>
          <w:sz w:val="32"/>
          <w:szCs w:val="32"/>
          <w:shd w:val="clear" w:color="auto" w:fill="FFFFFF"/>
        </w:rPr>
      </w:pPr>
    </w:p>
    <w:p w14:paraId="2DC27D98" w14:textId="77777777" w:rsidR="00804722" w:rsidRPr="00804722" w:rsidRDefault="00804722" w:rsidP="00804722">
      <w:pPr>
        <w:pStyle w:val="Style"/>
        <w:shd w:val="clear" w:color="auto" w:fill="FFFFFF"/>
        <w:ind w:right="1972"/>
        <w:rPr>
          <w:color w:val="191D22"/>
          <w:sz w:val="32"/>
          <w:szCs w:val="32"/>
          <w:shd w:val="clear" w:color="auto" w:fill="FFFFFF"/>
        </w:rPr>
      </w:pPr>
      <w:r w:rsidRPr="00804722">
        <w:rPr>
          <w:color w:val="191D22"/>
          <w:sz w:val="32"/>
          <w:szCs w:val="32"/>
          <w:shd w:val="clear" w:color="auto" w:fill="FFFFFF"/>
        </w:rPr>
        <w:t xml:space="preserve">Student A: Earns 1,200 points </w:t>
      </w:r>
      <w:r w:rsidRPr="00804722">
        <w:rPr>
          <w:color w:val="191D22"/>
          <w:sz w:val="32"/>
          <w:szCs w:val="32"/>
          <w:shd w:val="clear" w:color="auto" w:fill="FFFFFF"/>
        </w:rPr>
        <w:tab/>
      </w:r>
      <w:r w:rsidRPr="00804722">
        <w:rPr>
          <w:color w:val="191D22"/>
          <w:sz w:val="32"/>
          <w:szCs w:val="32"/>
          <w:shd w:val="clear" w:color="auto" w:fill="FFFFFF"/>
        </w:rPr>
        <w:tab/>
      </w:r>
      <w:r w:rsidRPr="00804722">
        <w:rPr>
          <w:color w:val="191D22"/>
          <w:sz w:val="32"/>
          <w:szCs w:val="32"/>
          <w:shd w:val="clear" w:color="auto" w:fill="FFFFFF"/>
        </w:rPr>
        <w:tab/>
      </w:r>
    </w:p>
    <w:p w14:paraId="19590DBB" w14:textId="77777777" w:rsidR="00804722" w:rsidRPr="00804722" w:rsidRDefault="00804722" w:rsidP="00804722">
      <w:pPr>
        <w:pStyle w:val="Style"/>
        <w:shd w:val="clear" w:color="auto" w:fill="FFFFFF"/>
        <w:ind w:right="1972"/>
        <w:rPr>
          <w:color w:val="191D22"/>
          <w:sz w:val="32"/>
          <w:szCs w:val="32"/>
          <w:shd w:val="clear" w:color="auto" w:fill="FFFFFF"/>
        </w:rPr>
      </w:pPr>
      <w:r w:rsidRPr="00804722">
        <w:rPr>
          <w:color w:val="191D22"/>
          <w:sz w:val="32"/>
          <w:szCs w:val="32"/>
          <w:shd w:val="clear" w:color="auto" w:fill="FFFFFF"/>
        </w:rPr>
        <w:t>1200/1500 x 100= 80%</w:t>
      </w:r>
      <w:r w:rsidRPr="00804722">
        <w:rPr>
          <w:color w:val="191D22"/>
          <w:sz w:val="32"/>
          <w:szCs w:val="32"/>
          <w:shd w:val="clear" w:color="auto" w:fill="FFFFFF"/>
        </w:rPr>
        <w:tab/>
      </w:r>
      <w:r w:rsidRPr="00804722">
        <w:rPr>
          <w:color w:val="191D22"/>
          <w:sz w:val="32"/>
          <w:szCs w:val="32"/>
          <w:shd w:val="clear" w:color="auto" w:fill="FFFFFF"/>
        </w:rPr>
        <w:tab/>
      </w:r>
      <w:r w:rsidRPr="00804722">
        <w:rPr>
          <w:color w:val="191D22"/>
          <w:sz w:val="32"/>
          <w:szCs w:val="32"/>
          <w:shd w:val="clear" w:color="auto" w:fill="FFFFFF"/>
        </w:rPr>
        <w:tab/>
      </w:r>
      <w:r w:rsidRPr="00804722">
        <w:rPr>
          <w:color w:val="191D22"/>
          <w:sz w:val="32"/>
          <w:szCs w:val="32"/>
          <w:shd w:val="clear" w:color="auto" w:fill="FFFFFF"/>
        </w:rPr>
        <w:tab/>
      </w:r>
    </w:p>
    <w:p w14:paraId="08708CCA" w14:textId="77777777" w:rsidR="00804722" w:rsidRPr="00804722" w:rsidRDefault="00804722" w:rsidP="00804722">
      <w:pPr>
        <w:pStyle w:val="Style"/>
        <w:shd w:val="clear" w:color="auto" w:fill="FFFFFF"/>
        <w:ind w:right="1972"/>
        <w:rPr>
          <w:color w:val="191D22"/>
          <w:sz w:val="32"/>
          <w:szCs w:val="32"/>
          <w:shd w:val="clear" w:color="auto" w:fill="FFFFFF"/>
        </w:rPr>
      </w:pPr>
      <w:r w:rsidRPr="00804722">
        <w:rPr>
          <w:color w:val="191D22"/>
          <w:sz w:val="32"/>
          <w:szCs w:val="32"/>
          <w:shd w:val="clear" w:color="auto" w:fill="FFFFFF"/>
        </w:rPr>
        <w:t>Student A gets an 80 on his/her report card.</w:t>
      </w:r>
      <w:r w:rsidRPr="00804722">
        <w:rPr>
          <w:color w:val="191D22"/>
          <w:sz w:val="32"/>
          <w:szCs w:val="32"/>
          <w:shd w:val="clear" w:color="auto" w:fill="FFFFFF"/>
        </w:rPr>
        <w:tab/>
      </w:r>
      <w:r w:rsidRPr="00804722">
        <w:rPr>
          <w:color w:val="191D22"/>
          <w:sz w:val="32"/>
          <w:szCs w:val="32"/>
          <w:shd w:val="clear" w:color="auto" w:fill="FFFFFF"/>
        </w:rPr>
        <w:tab/>
      </w:r>
    </w:p>
    <w:p w14:paraId="60D5CA4B" w14:textId="77777777" w:rsidR="00804722" w:rsidRPr="00804722" w:rsidRDefault="00804722" w:rsidP="00804722">
      <w:pPr>
        <w:pStyle w:val="Style"/>
        <w:shd w:val="clear" w:color="auto" w:fill="FFFFFF"/>
        <w:ind w:right="1972"/>
        <w:rPr>
          <w:color w:val="191D22"/>
          <w:sz w:val="32"/>
          <w:szCs w:val="32"/>
          <w:shd w:val="clear" w:color="auto" w:fill="FFFFFF"/>
        </w:rPr>
      </w:pPr>
    </w:p>
    <w:p w14:paraId="04BE7FD5" w14:textId="77777777" w:rsidR="00804722" w:rsidRPr="00804722" w:rsidRDefault="00C7552C" w:rsidP="00804722">
      <w:pPr>
        <w:pStyle w:val="Style"/>
        <w:shd w:val="clear" w:color="auto" w:fill="FFFFFF"/>
        <w:ind w:right="1972"/>
        <w:rPr>
          <w:color w:val="191D22"/>
          <w:sz w:val="32"/>
          <w:szCs w:val="32"/>
          <w:shd w:val="clear" w:color="auto" w:fill="FFFFFF"/>
        </w:rPr>
      </w:pPr>
      <w:r>
        <w:rPr>
          <w:color w:val="191D22"/>
          <w:sz w:val="32"/>
          <w:szCs w:val="32"/>
          <w:shd w:val="clear" w:color="auto" w:fill="FFFFFF"/>
        </w:rPr>
        <w:t>Student B: Earns 750</w:t>
      </w:r>
      <w:r w:rsidR="00804722" w:rsidRPr="00804722">
        <w:rPr>
          <w:color w:val="191D22"/>
          <w:sz w:val="32"/>
          <w:szCs w:val="32"/>
          <w:shd w:val="clear" w:color="auto" w:fill="FFFFFF"/>
        </w:rPr>
        <w:t xml:space="preserve"> points</w:t>
      </w:r>
    </w:p>
    <w:p w14:paraId="1B3AC707" w14:textId="77777777" w:rsidR="00804722" w:rsidRPr="00804722" w:rsidRDefault="00804722" w:rsidP="00804722">
      <w:pPr>
        <w:pStyle w:val="Style"/>
        <w:shd w:val="clear" w:color="auto" w:fill="FFFFFF"/>
        <w:ind w:right="1972"/>
        <w:rPr>
          <w:color w:val="191D22"/>
          <w:sz w:val="32"/>
          <w:szCs w:val="32"/>
          <w:shd w:val="clear" w:color="auto" w:fill="FFFFFF"/>
        </w:rPr>
      </w:pPr>
      <w:r w:rsidRPr="00804722">
        <w:rPr>
          <w:color w:val="191D22"/>
          <w:sz w:val="32"/>
          <w:szCs w:val="32"/>
          <w:shd w:val="clear" w:color="auto" w:fill="FFFFFF"/>
        </w:rPr>
        <w:t>750/1500x100= 50%</w:t>
      </w:r>
    </w:p>
    <w:p w14:paraId="38F2174F" w14:textId="77777777" w:rsidR="00804722" w:rsidRPr="00804722" w:rsidRDefault="00804722" w:rsidP="00804722">
      <w:pPr>
        <w:pStyle w:val="Style"/>
        <w:shd w:val="clear" w:color="auto" w:fill="FFFFFF"/>
        <w:ind w:right="1972"/>
        <w:rPr>
          <w:sz w:val="32"/>
          <w:szCs w:val="32"/>
        </w:rPr>
      </w:pPr>
      <w:r w:rsidRPr="00804722">
        <w:rPr>
          <w:color w:val="191D22"/>
          <w:sz w:val="32"/>
          <w:szCs w:val="32"/>
          <w:shd w:val="clear" w:color="auto" w:fill="FFFFFF"/>
        </w:rPr>
        <w:t>Student B gets a 50 on his/her report card.</w:t>
      </w:r>
    </w:p>
    <w:sectPr w:rsidR="00804722" w:rsidRPr="00804722" w:rsidSect="009C44DB">
      <w:pgSz w:w="12240" w:h="15840"/>
      <w:pgMar w:top="576" w:right="576" w:bottom="749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505D0"/>
    <w:multiLevelType w:val="hybridMultilevel"/>
    <w:tmpl w:val="5608F07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CD7450A"/>
    <w:multiLevelType w:val="hybridMultilevel"/>
    <w:tmpl w:val="A8EE616C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22"/>
    <w:rsid w:val="00004033"/>
    <w:rsid w:val="0000499A"/>
    <w:rsid w:val="00004F2C"/>
    <w:rsid w:val="00011E21"/>
    <w:rsid w:val="00015C7F"/>
    <w:rsid w:val="0002042F"/>
    <w:rsid w:val="0002123D"/>
    <w:rsid w:val="00022ABF"/>
    <w:rsid w:val="00023172"/>
    <w:rsid w:val="00023237"/>
    <w:rsid w:val="000244D2"/>
    <w:rsid w:val="00024F61"/>
    <w:rsid w:val="000365D1"/>
    <w:rsid w:val="0004014D"/>
    <w:rsid w:val="000424B1"/>
    <w:rsid w:val="00044CCB"/>
    <w:rsid w:val="00045C3A"/>
    <w:rsid w:val="00047FC6"/>
    <w:rsid w:val="00064565"/>
    <w:rsid w:val="00064FE9"/>
    <w:rsid w:val="00067E5F"/>
    <w:rsid w:val="000715A8"/>
    <w:rsid w:val="00072D15"/>
    <w:rsid w:val="00074ADF"/>
    <w:rsid w:val="0007675B"/>
    <w:rsid w:val="00083003"/>
    <w:rsid w:val="00085B3E"/>
    <w:rsid w:val="000924AE"/>
    <w:rsid w:val="00096AE4"/>
    <w:rsid w:val="000A093D"/>
    <w:rsid w:val="000A4D96"/>
    <w:rsid w:val="000A62B0"/>
    <w:rsid w:val="000B770E"/>
    <w:rsid w:val="000C03C8"/>
    <w:rsid w:val="000C6A2A"/>
    <w:rsid w:val="000C711D"/>
    <w:rsid w:val="000D1884"/>
    <w:rsid w:val="000E1C32"/>
    <w:rsid w:val="000F073D"/>
    <w:rsid w:val="000F0D7F"/>
    <w:rsid w:val="00104ADD"/>
    <w:rsid w:val="00114254"/>
    <w:rsid w:val="00117FA1"/>
    <w:rsid w:val="001203F3"/>
    <w:rsid w:val="0012351A"/>
    <w:rsid w:val="00124448"/>
    <w:rsid w:val="00125183"/>
    <w:rsid w:val="001328F6"/>
    <w:rsid w:val="0013313A"/>
    <w:rsid w:val="0013386D"/>
    <w:rsid w:val="001344CD"/>
    <w:rsid w:val="0013730A"/>
    <w:rsid w:val="00145B5B"/>
    <w:rsid w:val="00145C68"/>
    <w:rsid w:val="00146B6D"/>
    <w:rsid w:val="00151049"/>
    <w:rsid w:val="00153538"/>
    <w:rsid w:val="001539BF"/>
    <w:rsid w:val="0016485A"/>
    <w:rsid w:val="00167E23"/>
    <w:rsid w:val="00171045"/>
    <w:rsid w:val="00171869"/>
    <w:rsid w:val="001824EA"/>
    <w:rsid w:val="0018374E"/>
    <w:rsid w:val="001847B0"/>
    <w:rsid w:val="001952E1"/>
    <w:rsid w:val="00196E3A"/>
    <w:rsid w:val="00197EC8"/>
    <w:rsid w:val="001A440E"/>
    <w:rsid w:val="001B05D3"/>
    <w:rsid w:val="001B2734"/>
    <w:rsid w:val="001B5AEA"/>
    <w:rsid w:val="001B5BE2"/>
    <w:rsid w:val="001B7BB6"/>
    <w:rsid w:val="001C5DB6"/>
    <w:rsid w:val="001D1435"/>
    <w:rsid w:val="001D2E86"/>
    <w:rsid w:val="001D488C"/>
    <w:rsid w:val="001D534D"/>
    <w:rsid w:val="001D5FFD"/>
    <w:rsid w:val="001D7BA2"/>
    <w:rsid w:val="001E0717"/>
    <w:rsid w:val="001E093E"/>
    <w:rsid w:val="001E12F1"/>
    <w:rsid w:val="001E1411"/>
    <w:rsid w:val="001E320E"/>
    <w:rsid w:val="001E40D0"/>
    <w:rsid w:val="001E491D"/>
    <w:rsid w:val="001E4F75"/>
    <w:rsid w:val="001E50CF"/>
    <w:rsid w:val="001F33EA"/>
    <w:rsid w:val="001F61E5"/>
    <w:rsid w:val="001F7830"/>
    <w:rsid w:val="0020184D"/>
    <w:rsid w:val="002028CE"/>
    <w:rsid w:val="00203934"/>
    <w:rsid w:val="00206EEE"/>
    <w:rsid w:val="002076C2"/>
    <w:rsid w:val="00211181"/>
    <w:rsid w:val="00216F46"/>
    <w:rsid w:val="0022020D"/>
    <w:rsid w:val="00220525"/>
    <w:rsid w:val="0022153B"/>
    <w:rsid w:val="0023531A"/>
    <w:rsid w:val="00235F34"/>
    <w:rsid w:val="00241102"/>
    <w:rsid w:val="0024326D"/>
    <w:rsid w:val="0024591B"/>
    <w:rsid w:val="00245CE6"/>
    <w:rsid w:val="00247497"/>
    <w:rsid w:val="00261BC5"/>
    <w:rsid w:val="002677FC"/>
    <w:rsid w:val="00267BFB"/>
    <w:rsid w:val="00273549"/>
    <w:rsid w:val="0028195D"/>
    <w:rsid w:val="00282DCF"/>
    <w:rsid w:val="002856AA"/>
    <w:rsid w:val="00286913"/>
    <w:rsid w:val="002A38E3"/>
    <w:rsid w:val="002A4D23"/>
    <w:rsid w:val="002A6394"/>
    <w:rsid w:val="002B1064"/>
    <w:rsid w:val="002B4437"/>
    <w:rsid w:val="002B512B"/>
    <w:rsid w:val="002B6EB2"/>
    <w:rsid w:val="002B7986"/>
    <w:rsid w:val="002D476A"/>
    <w:rsid w:val="002D4790"/>
    <w:rsid w:val="002D559B"/>
    <w:rsid w:val="002D5BC9"/>
    <w:rsid w:val="002D5DD4"/>
    <w:rsid w:val="002D7323"/>
    <w:rsid w:val="002E15A8"/>
    <w:rsid w:val="002E241F"/>
    <w:rsid w:val="002E2C35"/>
    <w:rsid w:val="002E4356"/>
    <w:rsid w:val="002E4A37"/>
    <w:rsid w:val="002E61DB"/>
    <w:rsid w:val="002E7A84"/>
    <w:rsid w:val="002F1D58"/>
    <w:rsid w:val="002F4604"/>
    <w:rsid w:val="002F7EBA"/>
    <w:rsid w:val="00301635"/>
    <w:rsid w:val="00301BFA"/>
    <w:rsid w:val="00301FA4"/>
    <w:rsid w:val="003031BF"/>
    <w:rsid w:val="00305662"/>
    <w:rsid w:val="00310DB8"/>
    <w:rsid w:val="003137C2"/>
    <w:rsid w:val="00313B64"/>
    <w:rsid w:val="00314EC7"/>
    <w:rsid w:val="00315AF9"/>
    <w:rsid w:val="00316DE0"/>
    <w:rsid w:val="00320614"/>
    <w:rsid w:val="0032203F"/>
    <w:rsid w:val="00323076"/>
    <w:rsid w:val="00327037"/>
    <w:rsid w:val="003378D5"/>
    <w:rsid w:val="00344AE9"/>
    <w:rsid w:val="00345117"/>
    <w:rsid w:val="003472C9"/>
    <w:rsid w:val="00347670"/>
    <w:rsid w:val="003500AB"/>
    <w:rsid w:val="00350E70"/>
    <w:rsid w:val="003556F5"/>
    <w:rsid w:val="003604B8"/>
    <w:rsid w:val="00364A8B"/>
    <w:rsid w:val="00372AFC"/>
    <w:rsid w:val="0037327D"/>
    <w:rsid w:val="00375DDD"/>
    <w:rsid w:val="00377B4A"/>
    <w:rsid w:val="003922D1"/>
    <w:rsid w:val="00393646"/>
    <w:rsid w:val="00394F50"/>
    <w:rsid w:val="003A0685"/>
    <w:rsid w:val="003A64AC"/>
    <w:rsid w:val="003B10F7"/>
    <w:rsid w:val="003B1BDD"/>
    <w:rsid w:val="003B35BF"/>
    <w:rsid w:val="003B6FB1"/>
    <w:rsid w:val="003C44E3"/>
    <w:rsid w:val="003C5812"/>
    <w:rsid w:val="003C6436"/>
    <w:rsid w:val="003C6D0D"/>
    <w:rsid w:val="003C79F3"/>
    <w:rsid w:val="003D0726"/>
    <w:rsid w:val="003D5083"/>
    <w:rsid w:val="003E6D72"/>
    <w:rsid w:val="003F1362"/>
    <w:rsid w:val="003F6A7E"/>
    <w:rsid w:val="00400984"/>
    <w:rsid w:val="00400C9E"/>
    <w:rsid w:val="00406D19"/>
    <w:rsid w:val="00407ED7"/>
    <w:rsid w:val="0041289C"/>
    <w:rsid w:val="004149C3"/>
    <w:rsid w:val="00414C23"/>
    <w:rsid w:val="00421661"/>
    <w:rsid w:val="00421718"/>
    <w:rsid w:val="0043118B"/>
    <w:rsid w:val="00431A5A"/>
    <w:rsid w:val="004354D7"/>
    <w:rsid w:val="00436305"/>
    <w:rsid w:val="00444BBE"/>
    <w:rsid w:val="00444FFD"/>
    <w:rsid w:val="00445FCC"/>
    <w:rsid w:val="004517C2"/>
    <w:rsid w:val="00451F37"/>
    <w:rsid w:val="0045219E"/>
    <w:rsid w:val="004529F0"/>
    <w:rsid w:val="0045311C"/>
    <w:rsid w:val="00453391"/>
    <w:rsid w:val="00454120"/>
    <w:rsid w:val="00455ADA"/>
    <w:rsid w:val="00460035"/>
    <w:rsid w:val="00461415"/>
    <w:rsid w:val="00464BB7"/>
    <w:rsid w:val="00466AD3"/>
    <w:rsid w:val="00467DDF"/>
    <w:rsid w:val="004713A0"/>
    <w:rsid w:val="00472F5F"/>
    <w:rsid w:val="00474D3C"/>
    <w:rsid w:val="004765E8"/>
    <w:rsid w:val="00480A0E"/>
    <w:rsid w:val="00482315"/>
    <w:rsid w:val="00482F76"/>
    <w:rsid w:val="00483119"/>
    <w:rsid w:val="0049028A"/>
    <w:rsid w:val="0049653B"/>
    <w:rsid w:val="004975C7"/>
    <w:rsid w:val="004A5596"/>
    <w:rsid w:val="004A60BE"/>
    <w:rsid w:val="004B063D"/>
    <w:rsid w:val="004B3F15"/>
    <w:rsid w:val="004B7F3D"/>
    <w:rsid w:val="004C2226"/>
    <w:rsid w:val="004D018C"/>
    <w:rsid w:val="004D2374"/>
    <w:rsid w:val="004D2729"/>
    <w:rsid w:val="004D4633"/>
    <w:rsid w:val="004D63E6"/>
    <w:rsid w:val="004D7B51"/>
    <w:rsid w:val="004F2033"/>
    <w:rsid w:val="004F5BFC"/>
    <w:rsid w:val="0050282D"/>
    <w:rsid w:val="005037A9"/>
    <w:rsid w:val="00503C5A"/>
    <w:rsid w:val="00504E4C"/>
    <w:rsid w:val="005113C2"/>
    <w:rsid w:val="005157CB"/>
    <w:rsid w:val="00521238"/>
    <w:rsid w:val="00521BEB"/>
    <w:rsid w:val="005233FE"/>
    <w:rsid w:val="00524E8E"/>
    <w:rsid w:val="005317C4"/>
    <w:rsid w:val="005331C6"/>
    <w:rsid w:val="005335D3"/>
    <w:rsid w:val="00534227"/>
    <w:rsid w:val="00534C6A"/>
    <w:rsid w:val="00554071"/>
    <w:rsid w:val="0055480C"/>
    <w:rsid w:val="005553DE"/>
    <w:rsid w:val="0056640B"/>
    <w:rsid w:val="00570B85"/>
    <w:rsid w:val="00583103"/>
    <w:rsid w:val="00583149"/>
    <w:rsid w:val="005879D2"/>
    <w:rsid w:val="0059333E"/>
    <w:rsid w:val="00593416"/>
    <w:rsid w:val="005957C6"/>
    <w:rsid w:val="00595942"/>
    <w:rsid w:val="00596B11"/>
    <w:rsid w:val="005A0124"/>
    <w:rsid w:val="005A04EE"/>
    <w:rsid w:val="005A3EF2"/>
    <w:rsid w:val="005B273F"/>
    <w:rsid w:val="005B4E92"/>
    <w:rsid w:val="005B518C"/>
    <w:rsid w:val="005B547F"/>
    <w:rsid w:val="005B54B7"/>
    <w:rsid w:val="005B6B02"/>
    <w:rsid w:val="005C3A70"/>
    <w:rsid w:val="005C6283"/>
    <w:rsid w:val="005C7A3D"/>
    <w:rsid w:val="005D2411"/>
    <w:rsid w:val="005E2CA2"/>
    <w:rsid w:val="005E351C"/>
    <w:rsid w:val="005E36A0"/>
    <w:rsid w:val="005E41DE"/>
    <w:rsid w:val="005E4658"/>
    <w:rsid w:val="005E465E"/>
    <w:rsid w:val="005E569A"/>
    <w:rsid w:val="005E702D"/>
    <w:rsid w:val="005F07D2"/>
    <w:rsid w:val="005F3416"/>
    <w:rsid w:val="005F48B0"/>
    <w:rsid w:val="005F523F"/>
    <w:rsid w:val="0060242A"/>
    <w:rsid w:val="006125C9"/>
    <w:rsid w:val="00613D81"/>
    <w:rsid w:val="00620992"/>
    <w:rsid w:val="00625D5B"/>
    <w:rsid w:val="00626551"/>
    <w:rsid w:val="00627896"/>
    <w:rsid w:val="00635559"/>
    <w:rsid w:val="006365D4"/>
    <w:rsid w:val="00641D56"/>
    <w:rsid w:val="00643057"/>
    <w:rsid w:val="00647FAB"/>
    <w:rsid w:val="00651B72"/>
    <w:rsid w:val="0065321C"/>
    <w:rsid w:val="00656853"/>
    <w:rsid w:val="00661310"/>
    <w:rsid w:val="00663842"/>
    <w:rsid w:val="006645E0"/>
    <w:rsid w:val="00665CA5"/>
    <w:rsid w:val="00673D09"/>
    <w:rsid w:val="00674EEF"/>
    <w:rsid w:val="0067717F"/>
    <w:rsid w:val="006814EE"/>
    <w:rsid w:val="006828A0"/>
    <w:rsid w:val="00685412"/>
    <w:rsid w:val="0069096D"/>
    <w:rsid w:val="00692A4B"/>
    <w:rsid w:val="0069433F"/>
    <w:rsid w:val="006A2056"/>
    <w:rsid w:val="006A35B2"/>
    <w:rsid w:val="006B3D2B"/>
    <w:rsid w:val="006B5FD4"/>
    <w:rsid w:val="006C1891"/>
    <w:rsid w:val="006C57A3"/>
    <w:rsid w:val="006D251B"/>
    <w:rsid w:val="006D416E"/>
    <w:rsid w:val="006E061E"/>
    <w:rsid w:val="006E17D5"/>
    <w:rsid w:val="006F2E00"/>
    <w:rsid w:val="006F32E1"/>
    <w:rsid w:val="00701E30"/>
    <w:rsid w:val="007054EE"/>
    <w:rsid w:val="0070574E"/>
    <w:rsid w:val="00714CA9"/>
    <w:rsid w:val="00715CC0"/>
    <w:rsid w:val="00717B24"/>
    <w:rsid w:val="00720692"/>
    <w:rsid w:val="00721ABC"/>
    <w:rsid w:val="00731884"/>
    <w:rsid w:val="00733B71"/>
    <w:rsid w:val="00735982"/>
    <w:rsid w:val="00736DFF"/>
    <w:rsid w:val="00737039"/>
    <w:rsid w:val="007478A2"/>
    <w:rsid w:val="00752CED"/>
    <w:rsid w:val="00752E91"/>
    <w:rsid w:val="00756BC9"/>
    <w:rsid w:val="007606EC"/>
    <w:rsid w:val="00760D7A"/>
    <w:rsid w:val="00762C99"/>
    <w:rsid w:val="007636C6"/>
    <w:rsid w:val="00763EE9"/>
    <w:rsid w:val="0076576E"/>
    <w:rsid w:val="0077143C"/>
    <w:rsid w:val="00780CDB"/>
    <w:rsid w:val="00782C0C"/>
    <w:rsid w:val="00783F90"/>
    <w:rsid w:val="007915B6"/>
    <w:rsid w:val="00794D6E"/>
    <w:rsid w:val="0079562F"/>
    <w:rsid w:val="007A10C4"/>
    <w:rsid w:val="007A1C11"/>
    <w:rsid w:val="007A2396"/>
    <w:rsid w:val="007A6CB0"/>
    <w:rsid w:val="007A7900"/>
    <w:rsid w:val="007B260F"/>
    <w:rsid w:val="007C0321"/>
    <w:rsid w:val="007C281C"/>
    <w:rsid w:val="007C565C"/>
    <w:rsid w:val="007D706A"/>
    <w:rsid w:val="007E091E"/>
    <w:rsid w:val="007E2D12"/>
    <w:rsid w:val="007E3F99"/>
    <w:rsid w:val="007E54D4"/>
    <w:rsid w:val="007E71FF"/>
    <w:rsid w:val="007F4E17"/>
    <w:rsid w:val="0080450A"/>
    <w:rsid w:val="00804722"/>
    <w:rsid w:val="00804DCB"/>
    <w:rsid w:val="008053ED"/>
    <w:rsid w:val="00814886"/>
    <w:rsid w:val="00816926"/>
    <w:rsid w:val="008211E4"/>
    <w:rsid w:val="008231CD"/>
    <w:rsid w:val="0083038D"/>
    <w:rsid w:val="008353D5"/>
    <w:rsid w:val="0083780A"/>
    <w:rsid w:val="0084504D"/>
    <w:rsid w:val="008515D8"/>
    <w:rsid w:val="00851FD0"/>
    <w:rsid w:val="008536AA"/>
    <w:rsid w:val="008638CA"/>
    <w:rsid w:val="0086609A"/>
    <w:rsid w:val="008711F0"/>
    <w:rsid w:val="00874F35"/>
    <w:rsid w:val="008768F3"/>
    <w:rsid w:val="0087755E"/>
    <w:rsid w:val="00883051"/>
    <w:rsid w:val="00883C2D"/>
    <w:rsid w:val="008851B8"/>
    <w:rsid w:val="00885BB3"/>
    <w:rsid w:val="00890082"/>
    <w:rsid w:val="0089026B"/>
    <w:rsid w:val="00893400"/>
    <w:rsid w:val="00896047"/>
    <w:rsid w:val="00896D0C"/>
    <w:rsid w:val="0089740E"/>
    <w:rsid w:val="008A0EE1"/>
    <w:rsid w:val="008A501D"/>
    <w:rsid w:val="008B2F5A"/>
    <w:rsid w:val="008B635E"/>
    <w:rsid w:val="008C1F5B"/>
    <w:rsid w:val="008C3AB5"/>
    <w:rsid w:val="008D34FF"/>
    <w:rsid w:val="008D3654"/>
    <w:rsid w:val="008D5970"/>
    <w:rsid w:val="008E0E7F"/>
    <w:rsid w:val="008E66D3"/>
    <w:rsid w:val="008E6EF1"/>
    <w:rsid w:val="008F05C6"/>
    <w:rsid w:val="008F177B"/>
    <w:rsid w:val="008F7FF5"/>
    <w:rsid w:val="009037C3"/>
    <w:rsid w:val="009049F7"/>
    <w:rsid w:val="0090528D"/>
    <w:rsid w:val="00912663"/>
    <w:rsid w:val="0091735C"/>
    <w:rsid w:val="00921EC7"/>
    <w:rsid w:val="00923245"/>
    <w:rsid w:val="00924F81"/>
    <w:rsid w:val="00925607"/>
    <w:rsid w:val="0092585F"/>
    <w:rsid w:val="0092789B"/>
    <w:rsid w:val="00933EDE"/>
    <w:rsid w:val="009403BD"/>
    <w:rsid w:val="00941BE6"/>
    <w:rsid w:val="009429D4"/>
    <w:rsid w:val="0094314F"/>
    <w:rsid w:val="00951503"/>
    <w:rsid w:val="00951BF1"/>
    <w:rsid w:val="00952063"/>
    <w:rsid w:val="00953245"/>
    <w:rsid w:val="00954CD0"/>
    <w:rsid w:val="0095550C"/>
    <w:rsid w:val="0095726D"/>
    <w:rsid w:val="00960ED8"/>
    <w:rsid w:val="00961253"/>
    <w:rsid w:val="009703C3"/>
    <w:rsid w:val="00972008"/>
    <w:rsid w:val="00972696"/>
    <w:rsid w:val="00975E5E"/>
    <w:rsid w:val="009839F2"/>
    <w:rsid w:val="009901BA"/>
    <w:rsid w:val="00992EF1"/>
    <w:rsid w:val="00994941"/>
    <w:rsid w:val="009A076F"/>
    <w:rsid w:val="009A216C"/>
    <w:rsid w:val="009A474E"/>
    <w:rsid w:val="009A7B10"/>
    <w:rsid w:val="009B0E71"/>
    <w:rsid w:val="009B4136"/>
    <w:rsid w:val="009B5A9A"/>
    <w:rsid w:val="009B75B6"/>
    <w:rsid w:val="009C07E4"/>
    <w:rsid w:val="009C11DE"/>
    <w:rsid w:val="009C1BCA"/>
    <w:rsid w:val="009C21B1"/>
    <w:rsid w:val="009C43A7"/>
    <w:rsid w:val="009C44DB"/>
    <w:rsid w:val="009D1360"/>
    <w:rsid w:val="009D3BAD"/>
    <w:rsid w:val="009D51E2"/>
    <w:rsid w:val="009D6F5D"/>
    <w:rsid w:val="009D7167"/>
    <w:rsid w:val="009D74C1"/>
    <w:rsid w:val="009D79DA"/>
    <w:rsid w:val="009E0184"/>
    <w:rsid w:val="009E0D7A"/>
    <w:rsid w:val="009F08FC"/>
    <w:rsid w:val="009F2359"/>
    <w:rsid w:val="009F4116"/>
    <w:rsid w:val="009F75CE"/>
    <w:rsid w:val="00A06233"/>
    <w:rsid w:val="00A1053E"/>
    <w:rsid w:val="00A11B62"/>
    <w:rsid w:val="00A24F99"/>
    <w:rsid w:val="00A3563D"/>
    <w:rsid w:val="00A4050F"/>
    <w:rsid w:val="00A471A5"/>
    <w:rsid w:val="00A47A5F"/>
    <w:rsid w:val="00A50D26"/>
    <w:rsid w:val="00A51DEE"/>
    <w:rsid w:val="00A52926"/>
    <w:rsid w:val="00A53EC5"/>
    <w:rsid w:val="00A54459"/>
    <w:rsid w:val="00A5750C"/>
    <w:rsid w:val="00A63521"/>
    <w:rsid w:val="00A6378D"/>
    <w:rsid w:val="00A71B24"/>
    <w:rsid w:val="00A71CDA"/>
    <w:rsid w:val="00A7287B"/>
    <w:rsid w:val="00A72D2A"/>
    <w:rsid w:val="00A756BB"/>
    <w:rsid w:val="00A760A6"/>
    <w:rsid w:val="00A829D8"/>
    <w:rsid w:val="00A85793"/>
    <w:rsid w:val="00A91165"/>
    <w:rsid w:val="00A92E3F"/>
    <w:rsid w:val="00A95300"/>
    <w:rsid w:val="00A958E1"/>
    <w:rsid w:val="00A974AA"/>
    <w:rsid w:val="00AA5FED"/>
    <w:rsid w:val="00AB2A30"/>
    <w:rsid w:val="00AB320A"/>
    <w:rsid w:val="00AB3F56"/>
    <w:rsid w:val="00AB737E"/>
    <w:rsid w:val="00AC1D8F"/>
    <w:rsid w:val="00AC3AED"/>
    <w:rsid w:val="00AC6503"/>
    <w:rsid w:val="00AD4759"/>
    <w:rsid w:val="00AD5CA3"/>
    <w:rsid w:val="00AD7058"/>
    <w:rsid w:val="00AE05A8"/>
    <w:rsid w:val="00AE1CF2"/>
    <w:rsid w:val="00AE41B1"/>
    <w:rsid w:val="00AF3F89"/>
    <w:rsid w:val="00AF4957"/>
    <w:rsid w:val="00AF5674"/>
    <w:rsid w:val="00B0077E"/>
    <w:rsid w:val="00B00991"/>
    <w:rsid w:val="00B03129"/>
    <w:rsid w:val="00B03911"/>
    <w:rsid w:val="00B15593"/>
    <w:rsid w:val="00B1620B"/>
    <w:rsid w:val="00B211CA"/>
    <w:rsid w:val="00B24FD8"/>
    <w:rsid w:val="00B31633"/>
    <w:rsid w:val="00B420C1"/>
    <w:rsid w:val="00B5306E"/>
    <w:rsid w:val="00B61194"/>
    <w:rsid w:val="00B6409C"/>
    <w:rsid w:val="00B64354"/>
    <w:rsid w:val="00B64FD9"/>
    <w:rsid w:val="00B66E82"/>
    <w:rsid w:val="00B72B26"/>
    <w:rsid w:val="00B7369B"/>
    <w:rsid w:val="00B73F3B"/>
    <w:rsid w:val="00B75F70"/>
    <w:rsid w:val="00B80277"/>
    <w:rsid w:val="00B814A1"/>
    <w:rsid w:val="00B86F17"/>
    <w:rsid w:val="00B90057"/>
    <w:rsid w:val="00B907D3"/>
    <w:rsid w:val="00B92B12"/>
    <w:rsid w:val="00B94F1E"/>
    <w:rsid w:val="00B95DEA"/>
    <w:rsid w:val="00B96235"/>
    <w:rsid w:val="00B97AE4"/>
    <w:rsid w:val="00B97C6F"/>
    <w:rsid w:val="00BA2517"/>
    <w:rsid w:val="00BA4D00"/>
    <w:rsid w:val="00BA6EC8"/>
    <w:rsid w:val="00BA78E8"/>
    <w:rsid w:val="00BB44A6"/>
    <w:rsid w:val="00BC1F2B"/>
    <w:rsid w:val="00BC2123"/>
    <w:rsid w:val="00BC2DE2"/>
    <w:rsid w:val="00BC3732"/>
    <w:rsid w:val="00BC5847"/>
    <w:rsid w:val="00BC6C88"/>
    <w:rsid w:val="00BD19E6"/>
    <w:rsid w:val="00BD23FD"/>
    <w:rsid w:val="00BD2A22"/>
    <w:rsid w:val="00BD3985"/>
    <w:rsid w:val="00BD5AFE"/>
    <w:rsid w:val="00BD6099"/>
    <w:rsid w:val="00BE101A"/>
    <w:rsid w:val="00BF19BF"/>
    <w:rsid w:val="00BF30A8"/>
    <w:rsid w:val="00C00827"/>
    <w:rsid w:val="00C018AC"/>
    <w:rsid w:val="00C020A9"/>
    <w:rsid w:val="00C1111C"/>
    <w:rsid w:val="00C12B20"/>
    <w:rsid w:val="00C12EE8"/>
    <w:rsid w:val="00C1381D"/>
    <w:rsid w:val="00C16123"/>
    <w:rsid w:val="00C25404"/>
    <w:rsid w:val="00C27998"/>
    <w:rsid w:val="00C3086D"/>
    <w:rsid w:val="00C338E3"/>
    <w:rsid w:val="00C37EC7"/>
    <w:rsid w:val="00C41D6B"/>
    <w:rsid w:val="00C4470C"/>
    <w:rsid w:val="00C45E51"/>
    <w:rsid w:val="00C47671"/>
    <w:rsid w:val="00C51DA5"/>
    <w:rsid w:val="00C52639"/>
    <w:rsid w:val="00C53563"/>
    <w:rsid w:val="00C56DCC"/>
    <w:rsid w:val="00C57175"/>
    <w:rsid w:val="00C61EF3"/>
    <w:rsid w:val="00C636F9"/>
    <w:rsid w:val="00C64358"/>
    <w:rsid w:val="00C65B32"/>
    <w:rsid w:val="00C65C5E"/>
    <w:rsid w:val="00C743C3"/>
    <w:rsid w:val="00C74578"/>
    <w:rsid w:val="00C7503C"/>
    <w:rsid w:val="00C7552C"/>
    <w:rsid w:val="00C77587"/>
    <w:rsid w:val="00C827B3"/>
    <w:rsid w:val="00C917D8"/>
    <w:rsid w:val="00C91E07"/>
    <w:rsid w:val="00C92992"/>
    <w:rsid w:val="00C93D2D"/>
    <w:rsid w:val="00C96524"/>
    <w:rsid w:val="00C96CD2"/>
    <w:rsid w:val="00CA1690"/>
    <w:rsid w:val="00CA3DF6"/>
    <w:rsid w:val="00CA5900"/>
    <w:rsid w:val="00CB02B2"/>
    <w:rsid w:val="00CB0F77"/>
    <w:rsid w:val="00CB1B00"/>
    <w:rsid w:val="00CB6238"/>
    <w:rsid w:val="00CB7C0A"/>
    <w:rsid w:val="00CC0D4C"/>
    <w:rsid w:val="00CC1987"/>
    <w:rsid w:val="00CC410C"/>
    <w:rsid w:val="00CC437D"/>
    <w:rsid w:val="00CC5EAA"/>
    <w:rsid w:val="00CD2EE2"/>
    <w:rsid w:val="00CD3B40"/>
    <w:rsid w:val="00CD5240"/>
    <w:rsid w:val="00CE1359"/>
    <w:rsid w:val="00CF292B"/>
    <w:rsid w:val="00CF4E2D"/>
    <w:rsid w:val="00CF79E7"/>
    <w:rsid w:val="00D00567"/>
    <w:rsid w:val="00D01E7D"/>
    <w:rsid w:val="00D0434E"/>
    <w:rsid w:val="00D111BC"/>
    <w:rsid w:val="00D13113"/>
    <w:rsid w:val="00D1394F"/>
    <w:rsid w:val="00D147BA"/>
    <w:rsid w:val="00D15355"/>
    <w:rsid w:val="00D15D4B"/>
    <w:rsid w:val="00D16FBD"/>
    <w:rsid w:val="00D17EAE"/>
    <w:rsid w:val="00D21096"/>
    <w:rsid w:val="00D22123"/>
    <w:rsid w:val="00D243E9"/>
    <w:rsid w:val="00D252D0"/>
    <w:rsid w:val="00D30B41"/>
    <w:rsid w:val="00D31B56"/>
    <w:rsid w:val="00D3392D"/>
    <w:rsid w:val="00D33BA7"/>
    <w:rsid w:val="00D34415"/>
    <w:rsid w:val="00D45AB1"/>
    <w:rsid w:val="00D569FB"/>
    <w:rsid w:val="00D61D89"/>
    <w:rsid w:val="00D72932"/>
    <w:rsid w:val="00D7419A"/>
    <w:rsid w:val="00D83955"/>
    <w:rsid w:val="00D83FE0"/>
    <w:rsid w:val="00D84972"/>
    <w:rsid w:val="00D85B73"/>
    <w:rsid w:val="00D94A6B"/>
    <w:rsid w:val="00D95084"/>
    <w:rsid w:val="00D97EFA"/>
    <w:rsid w:val="00DA16EC"/>
    <w:rsid w:val="00DA53CE"/>
    <w:rsid w:val="00DA6500"/>
    <w:rsid w:val="00DB278E"/>
    <w:rsid w:val="00DC5082"/>
    <w:rsid w:val="00DC5F7C"/>
    <w:rsid w:val="00DD11C2"/>
    <w:rsid w:val="00DD1FA9"/>
    <w:rsid w:val="00DD2550"/>
    <w:rsid w:val="00DD374C"/>
    <w:rsid w:val="00DD415B"/>
    <w:rsid w:val="00DD668E"/>
    <w:rsid w:val="00DD6819"/>
    <w:rsid w:val="00DD6980"/>
    <w:rsid w:val="00DD7122"/>
    <w:rsid w:val="00DE01D6"/>
    <w:rsid w:val="00DE0CAA"/>
    <w:rsid w:val="00DE3173"/>
    <w:rsid w:val="00DE3990"/>
    <w:rsid w:val="00DE3F18"/>
    <w:rsid w:val="00DE40A3"/>
    <w:rsid w:val="00DE5829"/>
    <w:rsid w:val="00DF350D"/>
    <w:rsid w:val="00DF3C5E"/>
    <w:rsid w:val="00DF723A"/>
    <w:rsid w:val="00E0071A"/>
    <w:rsid w:val="00E01B53"/>
    <w:rsid w:val="00E02602"/>
    <w:rsid w:val="00E03217"/>
    <w:rsid w:val="00E03EEB"/>
    <w:rsid w:val="00E11F42"/>
    <w:rsid w:val="00E12DB6"/>
    <w:rsid w:val="00E13E1B"/>
    <w:rsid w:val="00E157F8"/>
    <w:rsid w:val="00E2086D"/>
    <w:rsid w:val="00E21C66"/>
    <w:rsid w:val="00E31EBD"/>
    <w:rsid w:val="00E33A37"/>
    <w:rsid w:val="00E344C1"/>
    <w:rsid w:val="00E35717"/>
    <w:rsid w:val="00E43827"/>
    <w:rsid w:val="00E44160"/>
    <w:rsid w:val="00E446C0"/>
    <w:rsid w:val="00E51579"/>
    <w:rsid w:val="00E52743"/>
    <w:rsid w:val="00E54585"/>
    <w:rsid w:val="00E62117"/>
    <w:rsid w:val="00E625AF"/>
    <w:rsid w:val="00E63BBD"/>
    <w:rsid w:val="00E6503A"/>
    <w:rsid w:val="00E7023D"/>
    <w:rsid w:val="00E72EC4"/>
    <w:rsid w:val="00E81095"/>
    <w:rsid w:val="00E814CC"/>
    <w:rsid w:val="00E8341A"/>
    <w:rsid w:val="00E85E84"/>
    <w:rsid w:val="00E91F20"/>
    <w:rsid w:val="00E927C9"/>
    <w:rsid w:val="00E931B3"/>
    <w:rsid w:val="00E9337C"/>
    <w:rsid w:val="00E93F65"/>
    <w:rsid w:val="00E978F1"/>
    <w:rsid w:val="00EA1E79"/>
    <w:rsid w:val="00EA6CFA"/>
    <w:rsid w:val="00EB61A9"/>
    <w:rsid w:val="00EB7438"/>
    <w:rsid w:val="00EC25D3"/>
    <w:rsid w:val="00EC2622"/>
    <w:rsid w:val="00EC45D3"/>
    <w:rsid w:val="00EC6B51"/>
    <w:rsid w:val="00ED0128"/>
    <w:rsid w:val="00EE520B"/>
    <w:rsid w:val="00EF0380"/>
    <w:rsid w:val="00EF1C85"/>
    <w:rsid w:val="00EF59B4"/>
    <w:rsid w:val="00F06D13"/>
    <w:rsid w:val="00F10C6A"/>
    <w:rsid w:val="00F1271F"/>
    <w:rsid w:val="00F14FFB"/>
    <w:rsid w:val="00F1613C"/>
    <w:rsid w:val="00F16AE0"/>
    <w:rsid w:val="00F17954"/>
    <w:rsid w:val="00F21D82"/>
    <w:rsid w:val="00F228B7"/>
    <w:rsid w:val="00F37872"/>
    <w:rsid w:val="00F40EED"/>
    <w:rsid w:val="00F51616"/>
    <w:rsid w:val="00F52B9C"/>
    <w:rsid w:val="00F56FA6"/>
    <w:rsid w:val="00F5733F"/>
    <w:rsid w:val="00F60DA1"/>
    <w:rsid w:val="00F62622"/>
    <w:rsid w:val="00F64939"/>
    <w:rsid w:val="00F65080"/>
    <w:rsid w:val="00F67462"/>
    <w:rsid w:val="00F67F76"/>
    <w:rsid w:val="00F70C6B"/>
    <w:rsid w:val="00F70F74"/>
    <w:rsid w:val="00F8270D"/>
    <w:rsid w:val="00F84753"/>
    <w:rsid w:val="00F858BE"/>
    <w:rsid w:val="00F85C5C"/>
    <w:rsid w:val="00F876FE"/>
    <w:rsid w:val="00F95054"/>
    <w:rsid w:val="00FA639C"/>
    <w:rsid w:val="00FA6A0F"/>
    <w:rsid w:val="00FA7918"/>
    <w:rsid w:val="00FB0655"/>
    <w:rsid w:val="00FB4C8B"/>
    <w:rsid w:val="00FB5686"/>
    <w:rsid w:val="00FB6EAB"/>
    <w:rsid w:val="00FB767A"/>
    <w:rsid w:val="00FB7C4C"/>
    <w:rsid w:val="00FC0D0D"/>
    <w:rsid w:val="00FC43D7"/>
    <w:rsid w:val="00FC608C"/>
    <w:rsid w:val="00FD4791"/>
    <w:rsid w:val="00FD4D44"/>
    <w:rsid w:val="00FD4EAF"/>
    <w:rsid w:val="00FD732A"/>
    <w:rsid w:val="00FE56BC"/>
    <w:rsid w:val="00FE7513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24EF"/>
  <w15:docId w15:val="{A2258459-6274-48C0-B8C1-97B3AD14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6F"/>
    <w:rPr>
      <w:rFonts w:ascii="Tahoma" w:hAnsi="Tahoma" w:cs="Tahoma"/>
      <w:sz w:val="16"/>
      <w:szCs w:val="16"/>
    </w:rPr>
  </w:style>
  <w:style w:type="paragraph" w:customStyle="1" w:styleId="Style">
    <w:name w:val="Style"/>
    <w:rsid w:val="0080472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Frisik</dc:creator>
  <cp:lastModifiedBy>FRISIK, JESSICA</cp:lastModifiedBy>
  <cp:revision>2</cp:revision>
  <cp:lastPrinted>2017-05-30T13:54:00Z</cp:lastPrinted>
  <dcterms:created xsi:type="dcterms:W3CDTF">2020-09-09T15:37:00Z</dcterms:created>
  <dcterms:modified xsi:type="dcterms:W3CDTF">2020-09-09T15:37:00Z</dcterms:modified>
</cp:coreProperties>
</file>